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CFCE" w14:textId="77777777" w:rsidR="005862CA" w:rsidRDefault="00000000">
      <w:pPr>
        <w:spacing w:line="560" w:lineRule="exact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 w14:paraId="0E08ECE1" w14:textId="77777777" w:rsidR="005862CA" w:rsidRDefault="00000000">
      <w:pPr>
        <w:spacing w:line="560" w:lineRule="exact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ascii="方正小标宋简体" w:eastAsia="方正小标宋简体" w:hint="eastAsia"/>
          <w:w w:val="98"/>
          <w:sz w:val="44"/>
          <w:szCs w:val="44"/>
        </w:rPr>
        <w:t>教育部科学研究优秀成果奖（自然科学和工程技术）提名项目汇总表（通用项目）</w:t>
      </w:r>
    </w:p>
    <w:p w14:paraId="07741B74" w14:textId="77777777" w:rsidR="005862CA" w:rsidRDefault="00000000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提名单位（盖章）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提名专家签字：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 w:rsidR="005862CA" w14:paraId="29F16979" w14:textId="77777777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14:paraId="0C4DEEF6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14:paraId="24D5013A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14:paraId="1A9CC7D8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 w14:paraId="0BAB5EAC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 w14:paraId="485B9E9C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第一完成单位</w:t>
            </w:r>
          </w:p>
          <w:p w14:paraId="7DE0B45D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 w14:paraId="307450FE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 w14:paraId="7953E7D4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 w14:paraId="22F19BC4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提名等级</w:t>
            </w:r>
          </w:p>
        </w:tc>
      </w:tr>
      <w:tr w:rsidR="005862CA" w14:paraId="2D85D1F9" w14:textId="77777777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14:paraId="2D68146F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14:paraId="0CE4B920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14:paraId="3D9EA916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/>
          </w:tcPr>
          <w:p w14:paraId="0AC98E22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14:paraId="715E595C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学科代码与名称</w:t>
            </w:r>
            <w:r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7024D" w14:textId="77777777" w:rsidR="005862CA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学科评审组代码与名称</w:t>
            </w:r>
          </w:p>
        </w:tc>
        <w:tc>
          <w:tcPr>
            <w:tcW w:w="1843" w:type="dxa"/>
            <w:vMerge/>
            <w:vAlign w:val="center"/>
          </w:tcPr>
          <w:p w14:paraId="7B4022C1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/>
            <w:vAlign w:val="center"/>
          </w:tcPr>
          <w:p w14:paraId="66823DB2" w14:textId="77777777" w:rsidR="005862CA" w:rsidRDefault="005862CA">
            <w:pPr>
              <w:jc w:val="center"/>
              <w:rPr>
                <w:sz w:val="21"/>
              </w:rPr>
            </w:pPr>
          </w:p>
        </w:tc>
      </w:tr>
      <w:tr w:rsidR="005862CA" w14:paraId="6E7A45A1" w14:textId="77777777" w:rsidTr="00214C85">
        <w:trPr>
          <w:trHeight w:val="450"/>
          <w:jc w:val="center"/>
        </w:trPr>
        <w:tc>
          <w:tcPr>
            <w:tcW w:w="753" w:type="dxa"/>
            <w:vAlign w:val="center"/>
          </w:tcPr>
          <w:p w14:paraId="01D4FE0D" w14:textId="777777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3765" w:type="dxa"/>
            <w:vAlign w:val="center"/>
          </w:tcPr>
          <w:p w14:paraId="6322DBDD" w14:textId="777777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复杂电子结构大气化学反应动力学</w:t>
            </w:r>
          </w:p>
        </w:tc>
        <w:tc>
          <w:tcPr>
            <w:tcW w:w="1757" w:type="dxa"/>
            <w:vAlign w:val="center"/>
          </w:tcPr>
          <w:p w14:paraId="4B598E65" w14:textId="777777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龙波</w:t>
            </w:r>
          </w:p>
        </w:tc>
        <w:tc>
          <w:tcPr>
            <w:tcW w:w="1805" w:type="dxa"/>
            <w:vAlign w:val="center"/>
          </w:tcPr>
          <w:p w14:paraId="45B892C1" w14:textId="777777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贵州民族大学</w:t>
            </w:r>
          </w:p>
        </w:tc>
        <w:tc>
          <w:tcPr>
            <w:tcW w:w="1843" w:type="dxa"/>
            <w:vAlign w:val="center"/>
          </w:tcPr>
          <w:p w14:paraId="54E2DCB0" w14:textId="4C0AD365" w:rsidR="005862CA" w:rsidRDefault="00214C8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0706</w:t>
            </w:r>
            <w:r w:rsidR="001C5563">
              <w:rPr>
                <w:rFonts w:hint="eastAsia"/>
                <w:sz w:val="21"/>
              </w:rPr>
              <w:t>大气科学</w:t>
            </w:r>
          </w:p>
        </w:tc>
        <w:tc>
          <w:tcPr>
            <w:tcW w:w="1701" w:type="dxa"/>
            <w:vAlign w:val="center"/>
          </w:tcPr>
          <w:p w14:paraId="1E393F54" w14:textId="77777777" w:rsidR="005862CA" w:rsidRDefault="001C5563">
            <w:pPr>
              <w:jc w:val="center"/>
              <w:rPr>
                <w:sz w:val="21"/>
              </w:rPr>
            </w:pPr>
            <w:r>
              <w:rPr>
                <w:bCs/>
                <w:sz w:val="24"/>
              </w:rPr>
              <w:t>050</w:t>
            </w:r>
            <w:r>
              <w:rPr>
                <w:rFonts w:hint="eastAsia"/>
                <w:bCs/>
                <w:sz w:val="24"/>
              </w:rPr>
              <w:t>地球科学</w:t>
            </w:r>
          </w:p>
        </w:tc>
        <w:tc>
          <w:tcPr>
            <w:tcW w:w="1843" w:type="dxa"/>
            <w:vAlign w:val="center"/>
          </w:tcPr>
          <w:p w14:paraId="153F48DE" w14:textId="777777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自然科学奖</w:t>
            </w:r>
          </w:p>
        </w:tc>
        <w:tc>
          <w:tcPr>
            <w:tcW w:w="1656" w:type="dxa"/>
            <w:vAlign w:val="center"/>
          </w:tcPr>
          <w:p w14:paraId="37DB2DD6" w14:textId="3B79C177" w:rsidR="005862CA" w:rsidRDefault="001D6B3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一等</w:t>
            </w:r>
            <w:r w:rsidR="007B3E56">
              <w:rPr>
                <w:rFonts w:hint="eastAsia"/>
                <w:sz w:val="21"/>
              </w:rPr>
              <w:t>奖或二等奖</w:t>
            </w:r>
          </w:p>
        </w:tc>
      </w:tr>
      <w:tr w:rsidR="005862CA" w14:paraId="4E82FDF9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63CE17FD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747B3154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5205D5A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35AA06A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CE4760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9520BE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15DDF4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7F0DE0A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796AFBB1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1256193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C12321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31177CE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6D1FBC1A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8019E4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6E481F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D1B6AF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35A4738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347AD2B6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1846B90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6C35019B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488B7CC3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2A3E1C95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BDB4E8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5F848E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6CFF52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E8BCE6B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708AAC91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66F262E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7BC979D4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7B53BD83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569A426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6F22DF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DAB16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D39CE6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C36E20B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02C37AC9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130B181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2BA7BC9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CF9BF7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743352A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F6DEBB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CB94C2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16B4CF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7235D69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07291999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204A2B3E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5869A22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677F48C0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916D4A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E7E70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96B66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E09CD4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2DED642F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55B9EFF4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4EC7B0BD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5DD4184D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CB5336A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3E82437F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6643EBF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C7F68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49B4BF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0EA7C840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26C1BBE8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5937400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37A024F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15B6B1B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CCD2DE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66697AA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D516B2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D47E83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200624E2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0E48D3C6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715289E5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6811580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12273FE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41C89C5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233B0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9C71EF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CB9100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2868929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67AE7535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1AF0F94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29988C1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5C42F9AA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1070C82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BB280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FB86A9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69CD5F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7CF89664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6A454358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2AD36E43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0C39CB6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03DA1DD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7777548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F2B68E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5234A2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BA1CE4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17F3425A" w14:textId="77777777" w:rsidR="005862CA" w:rsidRDefault="005862CA">
            <w:pPr>
              <w:jc w:val="center"/>
              <w:rPr>
                <w:sz w:val="24"/>
              </w:rPr>
            </w:pPr>
          </w:p>
        </w:tc>
      </w:tr>
      <w:tr w:rsidR="005862CA" w14:paraId="18C15679" w14:textId="77777777">
        <w:trPr>
          <w:trHeight w:val="450"/>
          <w:jc w:val="center"/>
        </w:trPr>
        <w:tc>
          <w:tcPr>
            <w:tcW w:w="753" w:type="dxa"/>
            <w:vAlign w:val="center"/>
          </w:tcPr>
          <w:p w14:paraId="139C0D18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14:paraId="64AEFEE6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14:paraId="2875ABB3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 w14:paraId="4548CC51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D3148C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C7FF87" w14:textId="77777777" w:rsidR="005862CA" w:rsidRDefault="005862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A28828" w14:textId="77777777" w:rsidR="005862CA" w:rsidRDefault="005862CA"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 w14:paraId="5D4E1D27" w14:textId="77777777" w:rsidR="005862CA" w:rsidRDefault="005862CA">
            <w:pPr>
              <w:jc w:val="center"/>
              <w:rPr>
                <w:sz w:val="24"/>
              </w:rPr>
            </w:pPr>
          </w:p>
        </w:tc>
      </w:tr>
    </w:tbl>
    <w:p w14:paraId="4C1F0DF6" w14:textId="77777777" w:rsidR="005862CA" w:rsidRDefault="00000000"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>行政部门统一报送。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                   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提名日期：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5E67846F" w14:textId="77777777" w:rsidR="005862CA" w:rsidRDefault="00000000">
      <w:pPr>
        <w:spacing w:line="320" w:lineRule="exact"/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青年奖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“第一完成人”“提名等级”不填。</w:t>
      </w:r>
    </w:p>
    <w:sectPr w:rsidR="005862CA">
      <w:footerReference w:type="even" r:id="rId6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93EE" w14:textId="77777777" w:rsidR="0041724F" w:rsidRDefault="0041724F">
      <w:r>
        <w:separator/>
      </w:r>
    </w:p>
  </w:endnote>
  <w:endnote w:type="continuationSeparator" w:id="0">
    <w:p w14:paraId="41EDE848" w14:textId="77777777" w:rsidR="0041724F" w:rsidRDefault="0041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C223" w14:textId="77777777" w:rsidR="005862CA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5CADD3" w14:textId="77777777" w:rsidR="005862CA" w:rsidRDefault="005862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89A7" w14:textId="77777777" w:rsidR="0041724F" w:rsidRDefault="0041724F">
      <w:r>
        <w:separator/>
      </w:r>
    </w:p>
  </w:footnote>
  <w:footnote w:type="continuationSeparator" w:id="0">
    <w:p w14:paraId="2E565BCA" w14:textId="77777777" w:rsidR="0041724F" w:rsidRDefault="0041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0Nzk0OTRhN2FkODljYTU1ODY0OTVkZTc1MmE5ODIifQ=="/>
  </w:docVars>
  <w:rsids>
    <w:rsidRoot w:val="00A02631"/>
    <w:rsid w:val="00047CE8"/>
    <w:rsid w:val="00067269"/>
    <w:rsid w:val="00093F1A"/>
    <w:rsid w:val="000A5817"/>
    <w:rsid w:val="00130AD5"/>
    <w:rsid w:val="00164BDB"/>
    <w:rsid w:val="00183638"/>
    <w:rsid w:val="00195B68"/>
    <w:rsid w:val="001A0319"/>
    <w:rsid w:val="001A1DBC"/>
    <w:rsid w:val="001C5563"/>
    <w:rsid w:val="001D6B3C"/>
    <w:rsid w:val="00214C85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1724F"/>
    <w:rsid w:val="00450C6E"/>
    <w:rsid w:val="0047795D"/>
    <w:rsid w:val="004A46DF"/>
    <w:rsid w:val="004B4ED2"/>
    <w:rsid w:val="004E33FC"/>
    <w:rsid w:val="004E5E68"/>
    <w:rsid w:val="0052598C"/>
    <w:rsid w:val="0054087F"/>
    <w:rsid w:val="0058498C"/>
    <w:rsid w:val="005862CA"/>
    <w:rsid w:val="005B2A07"/>
    <w:rsid w:val="005F40A8"/>
    <w:rsid w:val="005F6BBE"/>
    <w:rsid w:val="00656761"/>
    <w:rsid w:val="006642AE"/>
    <w:rsid w:val="00687D39"/>
    <w:rsid w:val="006A12C2"/>
    <w:rsid w:val="006E3A03"/>
    <w:rsid w:val="007442FD"/>
    <w:rsid w:val="00772A22"/>
    <w:rsid w:val="0077680A"/>
    <w:rsid w:val="00776817"/>
    <w:rsid w:val="007B3E56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B7E57"/>
    <w:rsid w:val="00BD357F"/>
    <w:rsid w:val="00BF5280"/>
    <w:rsid w:val="00C020C6"/>
    <w:rsid w:val="00C05A6C"/>
    <w:rsid w:val="00C05D76"/>
    <w:rsid w:val="00C23D3B"/>
    <w:rsid w:val="00C47945"/>
    <w:rsid w:val="00C70EC6"/>
    <w:rsid w:val="00C72048"/>
    <w:rsid w:val="00CF2779"/>
    <w:rsid w:val="00CF3956"/>
    <w:rsid w:val="00D0295D"/>
    <w:rsid w:val="00D03668"/>
    <w:rsid w:val="00D5307F"/>
    <w:rsid w:val="00D80DB1"/>
    <w:rsid w:val="00D96978"/>
    <w:rsid w:val="00DA1F31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07DBE"/>
    <w:rsid w:val="00F12DBC"/>
    <w:rsid w:val="00F31EE3"/>
    <w:rsid w:val="00F32872"/>
    <w:rsid w:val="00F41DE2"/>
    <w:rsid w:val="00FE3189"/>
    <w:rsid w:val="0E502D8D"/>
    <w:rsid w:val="7028697A"/>
    <w:rsid w:val="73B44B61"/>
    <w:rsid w:val="7F7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15C72"/>
  <w15:docId w15:val="{1C44F2E0-75B6-4F36-A177-8974BEC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382</Characters>
  <Application>Microsoft Office Word</Application>
  <DocSecurity>0</DocSecurity>
  <Lines>3</Lines>
  <Paragraphs>1</Paragraphs>
  <ScaleCrop>false</ScaleCrop>
  <Company>kjzx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佳良 韩</cp:lastModifiedBy>
  <cp:revision>7</cp:revision>
  <cp:lastPrinted>2025-03-17T06:58:00Z</cp:lastPrinted>
  <dcterms:created xsi:type="dcterms:W3CDTF">2025-03-17T02:28:00Z</dcterms:created>
  <dcterms:modified xsi:type="dcterms:W3CDTF">2025-03-17T08:17:00Z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E9322FEB06684BF1BF0BAB8CA1129C0E_12</vt:lpwstr>
  </property>
</Properties>
</file>