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关于组织申报2024年度全国教育科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0"/>
          <w:szCs w:val="40"/>
        </w:rPr>
        <w:t>学规划课题的通知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校属各单位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rightChars="0" w:firstLine="56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根据省教科规划办要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求，现将我校2024年度全国教育科学规划课题申报工作通知如下：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firstLine="562" w:firstLineChars="2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一、申报程序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rightChars="0" w:firstLine="56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1.2024年5月1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日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17：00前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，各学院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（科研院所）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须将纸质版材料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活页A4双面印制一式2份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加盖学院公章汇总表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一式1份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和意识形态审核材料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送至南校区行政楼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225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室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并将内容一致的电子版材料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以申请人姓名命名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Word版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活页和以学院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命名的汇总表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发送至邮箱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277497583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@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qq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.com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逾期不予受理。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firstLine="56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2.2024年5月24日，省教科规划办发布评审推荐名单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在此之前所有申报人不得进行网络申报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firstLine="56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3.2024年5月25日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—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5月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27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日，受推荐的申请人，登陆平台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（http://202.205.185.227）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完成网络填报。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firstLine="56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国家社科基金教育学重大项目招标课题申请人，请按《2024年度国家社科基金教育学重大项目招标公告》要求，另行准备标书纸质材料和电子版材料，按上述时间、地点和方式，如期报送至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科研处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firstLine="562" w:firstLineChars="2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二、申报要求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firstLine="56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各申请人应如实填写申报材料，保证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无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知识产权争议，不得违背科学诚信要求。凡在课题申报和评审中发现严重违规违纪行为的，除按规定进行处理外，均将列入不良科研信用记录。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firstLine="56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firstLine="560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附件1：申报汇总表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right="0" w:firstLine="560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附件2：项目论证活页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center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科研处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2024年5月9日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FDC7CC5-8F0F-4B7D-B7AE-BD36CE53975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61D3C3-E539-46EE-8D85-1E5FEF8BA1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4EE0B8A-9F49-418C-806B-598BDBEB44B9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YzUwZjcwOGY4ZTJhOWFmOGFiZjNlN2U3YmQzYTEifQ=="/>
  </w:docVars>
  <w:rsids>
    <w:rsidRoot w:val="1C142ACB"/>
    <w:rsid w:val="0037207C"/>
    <w:rsid w:val="01C205FE"/>
    <w:rsid w:val="02293561"/>
    <w:rsid w:val="02E9277A"/>
    <w:rsid w:val="03880463"/>
    <w:rsid w:val="03CB5EEC"/>
    <w:rsid w:val="0508087F"/>
    <w:rsid w:val="05121E5F"/>
    <w:rsid w:val="05BF18AF"/>
    <w:rsid w:val="062B3403"/>
    <w:rsid w:val="0680104B"/>
    <w:rsid w:val="070C7B30"/>
    <w:rsid w:val="08F013FB"/>
    <w:rsid w:val="09F92EB6"/>
    <w:rsid w:val="0A5E1724"/>
    <w:rsid w:val="0BAC413E"/>
    <w:rsid w:val="0BDA3725"/>
    <w:rsid w:val="0C14378B"/>
    <w:rsid w:val="0C5F6FEB"/>
    <w:rsid w:val="0C833555"/>
    <w:rsid w:val="0CD10852"/>
    <w:rsid w:val="0CFA4824"/>
    <w:rsid w:val="0D5D5201"/>
    <w:rsid w:val="0E960067"/>
    <w:rsid w:val="0EE60E10"/>
    <w:rsid w:val="0EE65882"/>
    <w:rsid w:val="0F8004BB"/>
    <w:rsid w:val="0FBD16F5"/>
    <w:rsid w:val="0FDD3EE0"/>
    <w:rsid w:val="10216F9B"/>
    <w:rsid w:val="104E59D8"/>
    <w:rsid w:val="10646263"/>
    <w:rsid w:val="10B77C68"/>
    <w:rsid w:val="111B660E"/>
    <w:rsid w:val="127B0B79"/>
    <w:rsid w:val="12963700"/>
    <w:rsid w:val="15597279"/>
    <w:rsid w:val="15C31BEE"/>
    <w:rsid w:val="15D102A0"/>
    <w:rsid w:val="167A1EDE"/>
    <w:rsid w:val="17AE3C6A"/>
    <w:rsid w:val="185365BF"/>
    <w:rsid w:val="19153875"/>
    <w:rsid w:val="19283114"/>
    <w:rsid w:val="1AAF1BA7"/>
    <w:rsid w:val="1C142ACB"/>
    <w:rsid w:val="1D723C75"/>
    <w:rsid w:val="1E4C01D3"/>
    <w:rsid w:val="21544704"/>
    <w:rsid w:val="21C8020A"/>
    <w:rsid w:val="22D6059B"/>
    <w:rsid w:val="25747400"/>
    <w:rsid w:val="26437C73"/>
    <w:rsid w:val="267E4250"/>
    <w:rsid w:val="273207D8"/>
    <w:rsid w:val="27EB3CE4"/>
    <w:rsid w:val="286363AA"/>
    <w:rsid w:val="29460984"/>
    <w:rsid w:val="2A861227"/>
    <w:rsid w:val="2B1A2A01"/>
    <w:rsid w:val="2B253B3A"/>
    <w:rsid w:val="2CEC47EF"/>
    <w:rsid w:val="2D8310AD"/>
    <w:rsid w:val="2D910A53"/>
    <w:rsid w:val="2F0C74F6"/>
    <w:rsid w:val="2F4D344F"/>
    <w:rsid w:val="30063EE1"/>
    <w:rsid w:val="30B874AF"/>
    <w:rsid w:val="31441F89"/>
    <w:rsid w:val="316D46BB"/>
    <w:rsid w:val="31846FE6"/>
    <w:rsid w:val="31E01DE3"/>
    <w:rsid w:val="31E9751F"/>
    <w:rsid w:val="31ED3189"/>
    <w:rsid w:val="32EA443C"/>
    <w:rsid w:val="32F44B09"/>
    <w:rsid w:val="337771AE"/>
    <w:rsid w:val="34A55E21"/>
    <w:rsid w:val="34BA0FC6"/>
    <w:rsid w:val="34BE1384"/>
    <w:rsid w:val="36151CDB"/>
    <w:rsid w:val="3615244C"/>
    <w:rsid w:val="375A4E1C"/>
    <w:rsid w:val="3803071E"/>
    <w:rsid w:val="384D3CF2"/>
    <w:rsid w:val="385178A7"/>
    <w:rsid w:val="394C731F"/>
    <w:rsid w:val="3964752F"/>
    <w:rsid w:val="39A446DE"/>
    <w:rsid w:val="39D2513E"/>
    <w:rsid w:val="3A144C83"/>
    <w:rsid w:val="3B7A6022"/>
    <w:rsid w:val="3B964405"/>
    <w:rsid w:val="3C074CB7"/>
    <w:rsid w:val="3D536596"/>
    <w:rsid w:val="3DBB238D"/>
    <w:rsid w:val="3DC87200"/>
    <w:rsid w:val="3E502AD5"/>
    <w:rsid w:val="3ED96F6F"/>
    <w:rsid w:val="3F395C5F"/>
    <w:rsid w:val="3F3F73E5"/>
    <w:rsid w:val="41154673"/>
    <w:rsid w:val="4288358F"/>
    <w:rsid w:val="430A5BCA"/>
    <w:rsid w:val="434370AD"/>
    <w:rsid w:val="434F7B56"/>
    <w:rsid w:val="443161D0"/>
    <w:rsid w:val="456360CF"/>
    <w:rsid w:val="459B4F7E"/>
    <w:rsid w:val="45C56DB0"/>
    <w:rsid w:val="468A4D8B"/>
    <w:rsid w:val="47555600"/>
    <w:rsid w:val="47613F36"/>
    <w:rsid w:val="47FE6E46"/>
    <w:rsid w:val="481F7DA1"/>
    <w:rsid w:val="485D29BF"/>
    <w:rsid w:val="4A7A2575"/>
    <w:rsid w:val="4A8C2507"/>
    <w:rsid w:val="4AAC13D6"/>
    <w:rsid w:val="4AD90723"/>
    <w:rsid w:val="4AE72472"/>
    <w:rsid w:val="4AF8077D"/>
    <w:rsid w:val="4C5D3F40"/>
    <w:rsid w:val="4DF07E31"/>
    <w:rsid w:val="4EEC4074"/>
    <w:rsid w:val="4F8C1036"/>
    <w:rsid w:val="51982514"/>
    <w:rsid w:val="523920F4"/>
    <w:rsid w:val="56CA7B0E"/>
    <w:rsid w:val="57C055E8"/>
    <w:rsid w:val="595655E0"/>
    <w:rsid w:val="59C44E4D"/>
    <w:rsid w:val="59DD38C6"/>
    <w:rsid w:val="5B9242D5"/>
    <w:rsid w:val="5BAD55B3"/>
    <w:rsid w:val="5BFD2922"/>
    <w:rsid w:val="5C2B5583"/>
    <w:rsid w:val="5C7D4B64"/>
    <w:rsid w:val="5DD45079"/>
    <w:rsid w:val="5E131EA5"/>
    <w:rsid w:val="5EE2726F"/>
    <w:rsid w:val="607C2935"/>
    <w:rsid w:val="61F51AAC"/>
    <w:rsid w:val="62312F63"/>
    <w:rsid w:val="62A274F4"/>
    <w:rsid w:val="62D96C3F"/>
    <w:rsid w:val="630E06AB"/>
    <w:rsid w:val="637D586B"/>
    <w:rsid w:val="63DC6650"/>
    <w:rsid w:val="64076B55"/>
    <w:rsid w:val="649E3CEB"/>
    <w:rsid w:val="64A4281E"/>
    <w:rsid w:val="65E10333"/>
    <w:rsid w:val="66873CD1"/>
    <w:rsid w:val="67113427"/>
    <w:rsid w:val="6958090C"/>
    <w:rsid w:val="6A0C7949"/>
    <w:rsid w:val="6A7D43A3"/>
    <w:rsid w:val="6B3A3476"/>
    <w:rsid w:val="6BE02298"/>
    <w:rsid w:val="6C8D455B"/>
    <w:rsid w:val="6D033285"/>
    <w:rsid w:val="6D1B2A12"/>
    <w:rsid w:val="6D563D99"/>
    <w:rsid w:val="6F0C5B87"/>
    <w:rsid w:val="6F5D376D"/>
    <w:rsid w:val="6F6D5406"/>
    <w:rsid w:val="6FCE2DCE"/>
    <w:rsid w:val="6FD64C81"/>
    <w:rsid w:val="70825A01"/>
    <w:rsid w:val="708741CD"/>
    <w:rsid w:val="72E46A98"/>
    <w:rsid w:val="73354A90"/>
    <w:rsid w:val="73C938EB"/>
    <w:rsid w:val="74143FCA"/>
    <w:rsid w:val="74894BC3"/>
    <w:rsid w:val="74D05349"/>
    <w:rsid w:val="75FF0A4C"/>
    <w:rsid w:val="77556255"/>
    <w:rsid w:val="775A5F60"/>
    <w:rsid w:val="77690189"/>
    <w:rsid w:val="7911727B"/>
    <w:rsid w:val="798D338A"/>
    <w:rsid w:val="7A180532"/>
    <w:rsid w:val="7BDC53CD"/>
    <w:rsid w:val="7C016BE2"/>
    <w:rsid w:val="7C6F561D"/>
    <w:rsid w:val="7D685B33"/>
    <w:rsid w:val="7DF5368D"/>
    <w:rsid w:val="7E491B82"/>
    <w:rsid w:val="7E966E54"/>
    <w:rsid w:val="7F39099D"/>
    <w:rsid w:val="7F4B2E89"/>
    <w:rsid w:val="7F9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435</Characters>
  <Lines>0</Lines>
  <Paragraphs>0</Paragraphs>
  <TotalTime>16</TotalTime>
  <ScaleCrop>false</ScaleCrop>
  <LinksUpToDate>false</LinksUpToDate>
  <CharactersWithSpaces>511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2023-12-31T04:35:00Z</dcterms:created>
  <dc:creator>糖糖</dc:creator>
  <cp:lastModifiedBy>似水年华</cp:lastModifiedBy>
  <dcterms:modified xsi:type="dcterms:W3CDTF">2024-05-09T04:34:06Z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0B9117890ACF4AA8B5863E9306AD817F_13</vt:lpwstr>
  </property>
</Properties>
</file>