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584CF1"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15"/>
          <w:sz w:val="32"/>
          <w:szCs w:val="32"/>
          <w:lang w:val="en-US" w:eastAsia="zh-CN"/>
        </w:rPr>
        <w:t>附件2</w:t>
      </w:r>
    </w:p>
    <w:tbl>
      <w:tblPr>
        <w:tblStyle w:val="4"/>
        <w:tblW w:w="9660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1447"/>
        <w:gridCol w:w="4369"/>
        <w:gridCol w:w="1238"/>
        <w:gridCol w:w="1811"/>
      </w:tblGrid>
      <w:tr w14:paraId="322B564D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3" w:hRule="atLeast"/>
          <w:jc w:val="center"/>
        </w:trPr>
        <w:tc>
          <w:tcPr>
            <w:tcW w:w="966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68EE7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202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36"/>
                <w:szCs w:val="36"/>
                <w:u w:val="none"/>
                <w:lang w:val="en-US" w:eastAsia="zh-CN" w:bidi="ar"/>
              </w:rPr>
              <w:t>年度贵州民族大学科技成果转化项目申报汇总表</w:t>
            </w:r>
          </w:p>
          <w:p w14:paraId="1819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填报人</w:t>
            </w:r>
            <w:bookmarkStart w:id="0" w:name="_GoBack"/>
            <w:bookmarkEnd w:id="0"/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及联系方式：                填报日期：     </w:t>
            </w:r>
          </w:p>
        </w:tc>
      </w:tr>
      <w:tr w14:paraId="123C61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385" w:hRule="atLeast"/>
          <w:jc w:val="center"/>
        </w:trPr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4C77E0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noWrap w:val="0"/>
            <w:vAlign w:val="center"/>
          </w:tcPr>
          <w:p w14:paraId="5F623B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4369" w:type="dxa"/>
            <w:tcBorders>
              <w:tl2br w:val="nil"/>
              <w:tr2bl w:val="nil"/>
            </w:tcBorders>
            <w:noWrap w:val="0"/>
            <w:vAlign w:val="center"/>
          </w:tcPr>
          <w:p w14:paraId="4DB778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05794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项目负责人</w:t>
            </w: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 w14:paraId="0CF38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联系电话</w:t>
            </w:r>
          </w:p>
        </w:tc>
      </w:tr>
      <w:tr w14:paraId="08CC600F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7" w:hRule="atLeast"/>
          <w:jc w:val="center"/>
        </w:trPr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6C5F0B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noWrap w:val="0"/>
            <w:vAlign w:val="center"/>
          </w:tcPr>
          <w:p w14:paraId="02AA4B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69" w:type="dxa"/>
            <w:tcBorders>
              <w:tl2br w:val="nil"/>
              <w:tr2bl w:val="nil"/>
            </w:tcBorders>
            <w:noWrap w:val="0"/>
            <w:vAlign w:val="center"/>
          </w:tcPr>
          <w:p w14:paraId="121515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3D0F0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 w14:paraId="5AE72D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34147F4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7" w:hRule="atLeast"/>
          <w:jc w:val="center"/>
        </w:trPr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6DE7E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noWrap w:val="0"/>
            <w:vAlign w:val="center"/>
          </w:tcPr>
          <w:p w14:paraId="598957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69" w:type="dxa"/>
            <w:tcBorders>
              <w:tl2br w:val="nil"/>
              <w:tr2bl w:val="nil"/>
            </w:tcBorders>
            <w:noWrap w:val="0"/>
            <w:vAlign w:val="center"/>
          </w:tcPr>
          <w:p w14:paraId="0F54FA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329FC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 w14:paraId="3E0E0C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2529670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7" w:hRule="atLeast"/>
          <w:jc w:val="center"/>
        </w:trPr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7B266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noWrap w:val="0"/>
            <w:vAlign w:val="center"/>
          </w:tcPr>
          <w:p w14:paraId="7A0EB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69" w:type="dxa"/>
            <w:tcBorders>
              <w:tl2br w:val="nil"/>
              <w:tr2bl w:val="nil"/>
            </w:tcBorders>
            <w:noWrap w:val="0"/>
            <w:vAlign w:val="center"/>
          </w:tcPr>
          <w:p w14:paraId="7F9D4C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4ED3C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 w14:paraId="0D2923F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3D2231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7" w:hRule="atLeast"/>
          <w:jc w:val="center"/>
        </w:trPr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659AB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noWrap w:val="0"/>
            <w:vAlign w:val="center"/>
          </w:tcPr>
          <w:p w14:paraId="05A61D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69" w:type="dxa"/>
            <w:tcBorders>
              <w:tl2br w:val="nil"/>
              <w:tr2bl w:val="nil"/>
            </w:tcBorders>
            <w:noWrap w:val="0"/>
            <w:vAlign w:val="center"/>
          </w:tcPr>
          <w:p w14:paraId="1503C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788A48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 w14:paraId="1CA43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09F16236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7" w:hRule="atLeast"/>
          <w:jc w:val="center"/>
        </w:trPr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265FD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noWrap w:val="0"/>
            <w:vAlign w:val="center"/>
          </w:tcPr>
          <w:p w14:paraId="49547E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69" w:type="dxa"/>
            <w:tcBorders>
              <w:tl2br w:val="nil"/>
              <w:tr2bl w:val="nil"/>
            </w:tcBorders>
            <w:noWrap w:val="0"/>
            <w:vAlign w:val="center"/>
          </w:tcPr>
          <w:p w14:paraId="131FB2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6E98C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 w14:paraId="43EE80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4A43A90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67" w:hRule="atLeast"/>
          <w:jc w:val="center"/>
        </w:trPr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094F9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noWrap w:val="0"/>
            <w:vAlign w:val="center"/>
          </w:tcPr>
          <w:p w14:paraId="297C2F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69" w:type="dxa"/>
            <w:tcBorders>
              <w:tl2br w:val="nil"/>
              <w:tr2bl w:val="nil"/>
            </w:tcBorders>
            <w:noWrap w:val="0"/>
            <w:vAlign w:val="center"/>
          </w:tcPr>
          <w:p w14:paraId="7B038EF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6C1612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 w14:paraId="3549A1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  <w:tr w14:paraId="7276E0D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993" w:hRule="atLeast"/>
          <w:jc w:val="center"/>
        </w:trPr>
        <w:tc>
          <w:tcPr>
            <w:tcW w:w="795" w:type="dxa"/>
            <w:tcBorders>
              <w:tl2br w:val="nil"/>
              <w:tr2bl w:val="nil"/>
            </w:tcBorders>
            <w:noWrap w:val="0"/>
            <w:vAlign w:val="center"/>
          </w:tcPr>
          <w:p w14:paraId="3376B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447" w:type="dxa"/>
            <w:tcBorders>
              <w:tl2br w:val="nil"/>
              <w:tr2bl w:val="nil"/>
            </w:tcBorders>
            <w:noWrap w:val="0"/>
            <w:vAlign w:val="center"/>
          </w:tcPr>
          <w:p w14:paraId="0D98A5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4369" w:type="dxa"/>
            <w:tcBorders>
              <w:tl2br w:val="nil"/>
              <w:tr2bl w:val="nil"/>
            </w:tcBorders>
            <w:noWrap w:val="0"/>
            <w:vAlign w:val="center"/>
          </w:tcPr>
          <w:p w14:paraId="4F601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noWrap w:val="0"/>
            <w:vAlign w:val="center"/>
          </w:tcPr>
          <w:p w14:paraId="21EDE0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  <w:tc>
          <w:tcPr>
            <w:tcW w:w="1811" w:type="dxa"/>
            <w:tcBorders>
              <w:tl2br w:val="nil"/>
              <w:tr2bl w:val="nil"/>
            </w:tcBorders>
            <w:noWrap w:val="0"/>
            <w:vAlign w:val="center"/>
          </w:tcPr>
          <w:p w14:paraId="467D37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auto"/>
                <w:sz w:val="28"/>
                <w:szCs w:val="28"/>
                <w:u w:val="none"/>
              </w:rPr>
            </w:pPr>
          </w:p>
        </w:tc>
      </w:tr>
    </w:tbl>
    <w:p w14:paraId="57F690DB">
      <w:pPr>
        <w:rPr>
          <w:rFonts w:hint="eastAsia"/>
          <w:lang w:val="en-US" w:eastAsia="zh-CN"/>
        </w:rPr>
      </w:pPr>
    </w:p>
    <w:p w14:paraId="52E563E5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6336210B">
      <w:pPr>
        <w:pStyle w:val="2"/>
        <w:numPr>
          <w:ilvl w:val="0"/>
          <w:numId w:val="0"/>
        </w:numPr>
        <w:rPr>
          <w:rFonts w:hint="eastAsia"/>
          <w:lang w:val="en-US" w:eastAsia="zh-CN"/>
        </w:rPr>
      </w:pPr>
    </w:p>
    <w:p w14:paraId="13AF3E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7655B4"/>
    <w:multiLevelType w:val="multilevel"/>
    <w:tmpl w:val="057655B4"/>
    <w:lvl w:ilvl="0" w:tentative="0">
      <w:start w:val="1"/>
      <w:numFmt w:val="decimal"/>
      <w:suff w:val="space"/>
      <w:lvlText w:val="第%1章"/>
      <w:lvlJc w:val="left"/>
      <w:pPr>
        <w:tabs>
          <w:tab w:val="left" w:pos="0"/>
        </w:tabs>
        <w:ind w:left="3685" w:hanging="3685"/>
      </w:pPr>
      <w:rPr>
        <w:rFonts w:hint="eastAsia" w:cs="Times New Roman"/>
      </w:rPr>
    </w:lvl>
    <w:lvl w:ilvl="1" w:tentative="0">
      <w:start w:val="1"/>
      <w:numFmt w:val="decimal"/>
      <w:suff w:val="space"/>
      <w:lvlText w:val="§%1.%2"/>
      <w:lvlJc w:val="left"/>
      <w:pPr>
        <w:tabs>
          <w:tab w:val="left" w:pos="0"/>
        </w:tabs>
        <w:ind w:left="0" w:firstLine="0"/>
      </w:pPr>
      <w:rPr>
        <w:rFonts w:hint="eastAsia" w:cs="Times New Roman"/>
      </w:rPr>
    </w:lvl>
    <w:lvl w:ilvl="2" w:tentative="0">
      <w:start w:val="1"/>
      <w:numFmt w:val="decimal"/>
      <w:suff w:val="space"/>
      <w:lvlText w:val="§%1.%2.%3"/>
      <w:lvlJc w:val="left"/>
      <w:pPr>
        <w:tabs>
          <w:tab w:val="left" w:pos="0"/>
        </w:tabs>
        <w:ind w:left="0" w:firstLine="0"/>
      </w:pPr>
      <w:rPr>
        <w:rFonts w:hint="eastAsia" w:cs="Times New Roman"/>
      </w:rPr>
    </w:lvl>
    <w:lvl w:ilvl="3" w:tentative="0">
      <w:start w:val="1"/>
      <w:numFmt w:val="decimal"/>
      <w:pStyle w:val="2"/>
      <w:suff w:val="space"/>
      <w:lvlText w:val="(%4)"/>
      <w:lvlJc w:val="left"/>
      <w:pPr>
        <w:tabs>
          <w:tab w:val="left" w:pos="0"/>
        </w:tabs>
        <w:ind w:left="0" w:firstLine="0"/>
      </w:pPr>
      <w:rPr>
        <w:rFonts w:hint="eastAsia" w:cs="Times New Roman"/>
      </w:rPr>
    </w:lvl>
    <w:lvl w:ilvl="4" w:tentative="0">
      <w:start w:val="1"/>
      <w:numFmt w:val="bullet"/>
      <w:suff w:val="space"/>
      <w:lvlText w:val=""/>
      <w:lvlJc w:val="left"/>
      <w:pPr>
        <w:tabs>
          <w:tab w:val="left" w:pos="0"/>
        </w:tabs>
        <w:ind w:left="0" w:firstLine="0"/>
      </w:pPr>
      <w:rPr>
        <w:rFonts w:hint="default" w:ascii="Wingdings" w:hAnsi="Wingdings"/>
      </w:rPr>
    </w:lvl>
    <w:lvl w:ilvl="5" w:tentative="0">
      <w:start w:val="1"/>
      <w:numFmt w:val="decimal"/>
      <w:lvlText w:val="%1.%2.%3.%4.%5.%6"/>
      <w:lvlJc w:val="left"/>
      <w:pPr>
        <w:tabs>
          <w:tab w:val="left" w:pos="0"/>
        </w:tabs>
        <w:ind w:left="3260" w:hanging="1134"/>
      </w:pPr>
      <w:rPr>
        <w:rFonts w:hint="eastAsia" w:cs="Times New Roman"/>
      </w:rPr>
    </w:lvl>
    <w:lvl w:ilvl="6" w:tentative="0">
      <w:start w:val="1"/>
      <w:numFmt w:val="decimal"/>
      <w:lvlText w:val="%1.%2.%3.%4.%5.%6.%7"/>
      <w:lvlJc w:val="left"/>
      <w:pPr>
        <w:tabs>
          <w:tab w:val="left" w:pos="0"/>
        </w:tabs>
        <w:ind w:left="3827" w:hanging="1276"/>
      </w:pPr>
      <w:rPr>
        <w:rFonts w:hint="eastAsia" w:cs="Times New Roman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0"/>
        </w:tabs>
        <w:ind w:left="4394" w:hanging="1418"/>
      </w:pPr>
      <w:rPr>
        <w:rFonts w:hint="eastAsia" w:cs="Times New Roman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0"/>
        </w:tabs>
        <w:ind w:left="5102" w:hanging="1700"/>
      </w:pPr>
      <w:rPr>
        <w:rFonts w:hint="eastAsia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01127"/>
    <w:rsid w:val="00881550"/>
    <w:rsid w:val="0122629B"/>
    <w:rsid w:val="02060A44"/>
    <w:rsid w:val="02455CE2"/>
    <w:rsid w:val="02DC3AFA"/>
    <w:rsid w:val="03B21F4A"/>
    <w:rsid w:val="0485365E"/>
    <w:rsid w:val="04D33AA6"/>
    <w:rsid w:val="055E5BE4"/>
    <w:rsid w:val="056F6468"/>
    <w:rsid w:val="05817EE4"/>
    <w:rsid w:val="05895EC8"/>
    <w:rsid w:val="06E868B6"/>
    <w:rsid w:val="06F96917"/>
    <w:rsid w:val="071265EE"/>
    <w:rsid w:val="072F002F"/>
    <w:rsid w:val="07371CF2"/>
    <w:rsid w:val="0742264C"/>
    <w:rsid w:val="078D14A9"/>
    <w:rsid w:val="07E20A67"/>
    <w:rsid w:val="081929F1"/>
    <w:rsid w:val="082D59BD"/>
    <w:rsid w:val="08611035"/>
    <w:rsid w:val="08EA0512"/>
    <w:rsid w:val="099156A8"/>
    <w:rsid w:val="0A22248F"/>
    <w:rsid w:val="0A492A32"/>
    <w:rsid w:val="0AD56049"/>
    <w:rsid w:val="0B9D1534"/>
    <w:rsid w:val="0C077B9A"/>
    <w:rsid w:val="0C131235"/>
    <w:rsid w:val="0C586BF3"/>
    <w:rsid w:val="0C791B34"/>
    <w:rsid w:val="0D91654D"/>
    <w:rsid w:val="0DD55E5B"/>
    <w:rsid w:val="0E461542"/>
    <w:rsid w:val="0E9710CB"/>
    <w:rsid w:val="0F117648"/>
    <w:rsid w:val="0F4135D6"/>
    <w:rsid w:val="0F7E6B69"/>
    <w:rsid w:val="0FA078FF"/>
    <w:rsid w:val="103713CE"/>
    <w:rsid w:val="11435A05"/>
    <w:rsid w:val="11BC5CC6"/>
    <w:rsid w:val="1232230F"/>
    <w:rsid w:val="12375728"/>
    <w:rsid w:val="12757F53"/>
    <w:rsid w:val="132C384C"/>
    <w:rsid w:val="134F66BB"/>
    <w:rsid w:val="13756836"/>
    <w:rsid w:val="13B73AE6"/>
    <w:rsid w:val="1483264E"/>
    <w:rsid w:val="163924DA"/>
    <w:rsid w:val="167347EA"/>
    <w:rsid w:val="17127E20"/>
    <w:rsid w:val="17B33EEF"/>
    <w:rsid w:val="18BD7C92"/>
    <w:rsid w:val="192F4037"/>
    <w:rsid w:val="1AAA27D5"/>
    <w:rsid w:val="1B01243F"/>
    <w:rsid w:val="1B185970"/>
    <w:rsid w:val="1BF20224"/>
    <w:rsid w:val="1C2545AE"/>
    <w:rsid w:val="1C7D0137"/>
    <w:rsid w:val="1CA72824"/>
    <w:rsid w:val="1D186DBF"/>
    <w:rsid w:val="1D5B005B"/>
    <w:rsid w:val="1E42729F"/>
    <w:rsid w:val="1EA7134E"/>
    <w:rsid w:val="1EC607F5"/>
    <w:rsid w:val="1F513DEF"/>
    <w:rsid w:val="1F526A84"/>
    <w:rsid w:val="1FF33044"/>
    <w:rsid w:val="201434CF"/>
    <w:rsid w:val="203334A7"/>
    <w:rsid w:val="2057339C"/>
    <w:rsid w:val="20723C76"/>
    <w:rsid w:val="20DE3CA3"/>
    <w:rsid w:val="214741B4"/>
    <w:rsid w:val="22B564DF"/>
    <w:rsid w:val="231A689F"/>
    <w:rsid w:val="23F85E6F"/>
    <w:rsid w:val="24572040"/>
    <w:rsid w:val="24843B56"/>
    <w:rsid w:val="24844216"/>
    <w:rsid w:val="24BA34AD"/>
    <w:rsid w:val="24FE54B4"/>
    <w:rsid w:val="25A22598"/>
    <w:rsid w:val="25EC571E"/>
    <w:rsid w:val="260524E5"/>
    <w:rsid w:val="26F318FD"/>
    <w:rsid w:val="27164186"/>
    <w:rsid w:val="2938729D"/>
    <w:rsid w:val="29FC3B30"/>
    <w:rsid w:val="2A843C67"/>
    <w:rsid w:val="2AD60CA4"/>
    <w:rsid w:val="2AF12A57"/>
    <w:rsid w:val="2B202FD6"/>
    <w:rsid w:val="2B352C43"/>
    <w:rsid w:val="2B4C09BB"/>
    <w:rsid w:val="2B5B1EEF"/>
    <w:rsid w:val="2C215B88"/>
    <w:rsid w:val="2C647742"/>
    <w:rsid w:val="2CCB3F17"/>
    <w:rsid w:val="2DBE44D1"/>
    <w:rsid w:val="2EEB2ABD"/>
    <w:rsid w:val="2F1A65AB"/>
    <w:rsid w:val="2FFD4E47"/>
    <w:rsid w:val="30AB70CD"/>
    <w:rsid w:val="30BD6288"/>
    <w:rsid w:val="31026A0A"/>
    <w:rsid w:val="31387B5B"/>
    <w:rsid w:val="3256767A"/>
    <w:rsid w:val="33266D7F"/>
    <w:rsid w:val="33467BB6"/>
    <w:rsid w:val="336968F9"/>
    <w:rsid w:val="338C4E41"/>
    <w:rsid w:val="33F60529"/>
    <w:rsid w:val="34176E5D"/>
    <w:rsid w:val="34D40FF1"/>
    <w:rsid w:val="34E952B3"/>
    <w:rsid w:val="355A31CE"/>
    <w:rsid w:val="369D605D"/>
    <w:rsid w:val="378561DF"/>
    <w:rsid w:val="3847572F"/>
    <w:rsid w:val="389261E9"/>
    <w:rsid w:val="39013602"/>
    <w:rsid w:val="392D07C4"/>
    <w:rsid w:val="398907D5"/>
    <w:rsid w:val="39943CC4"/>
    <w:rsid w:val="39C23ADD"/>
    <w:rsid w:val="3A450C9C"/>
    <w:rsid w:val="3A8A6DA8"/>
    <w:rsid w:val="3B995F03"/>
    <w:rsid w:val="3BE27388"/>
    <w:rsid w:val="3CF54DBE"/>
    <w:rsid w:val="3D3E0DDE"/>
    <w:rsid w:val="3D7728ED"/>
    <w:rsid w:val="3E1426B3"/>
    <w:rsid w:val="3E5F3B14"/>
    <w:rsid w:val="3F013836"/>
    <w:rsid w:val="3FCB4AFB"/>
    <w:rsid w:val="407D6320"/>
    <w:rsid w:val="40F0376F"/>
    <w:rsid w:val="41124631"/>
    <w:rsid w:val="419C6F20"/>
    <w:rsid w:val="421318B6"/>
    <w:rsid w:val="42B06AE0"/>
    <w:rsid w:val="42BB2ED8"/>
    <w:rsid w:val="432D3C97"/>
    <w:rsid w:val="43DD13F7"/>
    <w:rsid w:val="45127D4B"/>
    <w:rsid w:val="452436EA"/>
    <w:rsid w:val="45627AD1"/>
    <w:rsid w:val="456C5D9A"/>
    <w:rsid w:val="45BD1F3E"/>
    <w:rsid w:val="45D12D76"/>
    <w:rsid w:val="463F1776"/>
    <w:rsid w:val="466B304F"/>
    <w:rsid w:val="47792574"/>
    <w:rsid w:val="47796D74"/>
    <w:rsid w:val="47D43A80"/>
    <w:rsid w:val="48002132"/>
    <w:rsid w:val="481961AB"/>
    <w:rsid w:val="48906103"/>
    <w:rsid w:val="48B23FD0"/>
    <w:rsid w:val="491515FC"/>
    <w:rsid w:val="494E1107"/>
    <w:rsid w:val="49E53ED0"/>
    <w:rsid w:val="49EC0C8E"/>
    <w:rsid w:val="49EF7AE5"/>
    <w:rsid w:val="4A496134"/>
    <w:rsid w:val="4A565B99"/>
    <w:rsid w:val="4B0415FD"/>
    <w:rsid w:val="4B4D33C8"/>
    <w:rsid w:val="4B6414F6"/>
    <w:rsid w:val="4B7E436E"/>
    <w:rsid w:val="4D307D01"/>
    <w:rsid w:val="4D4B7843"/>
    <w:rsid w:val="4DAF7050"/>
    <w:rsid w:val="4DEB4154"/>
    <w:rsid w:val="4EBB51C8"/>
    <w:rsid w:val="4F341434"/>
    <w:rsid w:val="4F3D1E09"/>
    <w:rsid w:val="4FEA327D"/>
    <w:rsid w:val="501E3325"/>
    <w:rsid w:val="504937A0"/>
    <w:rsid w:val="50835841"/>
    <w:rsid w:val="50C645BD"/>
    <w:rsid w:val="51375763"/>
    <w:rsid w:val="518E7D6D"/>
    <w:rsid w:val="51BE6660"/>
    <w:rsid w:val="521E3153"/>
    <w:rsid w:val="52D83FE2"/>
    <w:rsid w:val="52D91E95"/>
    <w:rsid w:val="532F4C86"/>
    <w:rsid w:val="53547640"/>
    <w:rsid w:val="537478A3"/>
    <w:rsid w:val="53AE3F3D"/>
    <w:rsid w:val="53F22F3A"/>
    <w:rsid w:val="541A02AC"/>
    <w:rsid w:val="55E12966"/>
    <w:rsid w:val="55F706DC"/>
    <w:rsid w:val="5614003B"/>
    <w:rsid w:val="562A0E5C"/>
    <w:rsid w:val="56D16475"/>
    <w:rsid w:val="56F34B38"/>
    <w:rsid w:val="570E36FD"/>
    <w:rsid w:val="57187DE2"/>
    <w:rsid w:val="572C1636"/>
    <w:rsid w:val="59342AF4"/>
    <w:rsid w:val="598021CC"/>
    <w:rsid w:val="598B6381"/>
    <w:rsid w:val="59E73351"/>
    <w:rsid w:val="5AD1786D"/>
    <w:rsid w:val="5C23558D"/>
    <w:rsid w:val="5C324040"/>
    <w:rsid w:val="5D615EB6"/>
    <w:rsid w:val="5D6B1E09"/>
    <w:rsid w:val="5D9978E7"/>
    <w:rsid w:val="5E1274BF"/>
    <w:rsid w:val="5EA9167D"/>
    <w:rsid w:val="5ED0040A"/>
    <w:rsid w:val="5EE452CF"/>
    <w:rsid w:val="5EF74496"/>
    <w:rsid w:val="5F944DB7"/>
    <w:rsid w:val="5FB31799"/>
    <w:rsid w:val="60DE4A80"/>
    <w:rsid w:val="61501E12"/>
    <w:rsid w:val="61730018"/>
    <w:rsid w:val="629C6B09"/>
    <w:rsid w:val="630A7321"/>
    <w:rsid w:val="631638A7"/>
    <w:rsid w:val="632D0570"/>
    <w:rsid w:val="63A425BD"/>
    <w:rsid w:val="63F70437"/>
    <w:rsid w:val="640D0E61"/>
    <w:rsid w:val="6465056D"/>
    <w:rsid w:val="65820EF2"/>
    <w:rsid w:val="66353711"/>
    <w:rsid w:val="66A54980"/>
    <w:rsid w:val="66B103A4"/>
    <w:rsid w:val="66C472BE"/>
    <w:rsid w:val="67223B2F"/>
    <w:rsid w:val="672B7934"/>
    <w:rsid w:val="68096166"/>
    <w:rsid w:val="68155DE0"/>
    <w:rsid w:val="68C5040B"/>
    <w:rsid w:val="690455DA"/>
    <w:rsid w:val="69B706A1"/>
    <w:rsid w:val="69D827CA"/>
    <w:rsid w:val="69F236A9"/>
    <w:rsid w:val="6A26044C"/>
    <w:rsid w:val="6A2D73B5"/>
    <w:rsid w:val="6A8B5E60"/>
    <w:rsid w:val="6A8D091B"/>
    <w:rsid w:val="6AC34423"/>
    <w:rsid w:val="6B000CC3"/>
    <w:rsid w:val="6B283754"/>
    <w:rsid w:val="6B5A410F"/>
    <w:rsid w:val="6B8F1F1D"/>
    <w:rsid w:val="6BB342EA"/>
    <w:rsid w:val="6BDD6ED4"/>
    <w:rsid w:val="6C2467D7"/>
    <w:rsid w:val="6C5A527C"/>
    <w:rsid w:val="6C662C2B"/>
    <w:rsid w:val="6CDA6CEC"/>
    <w:rsid w:val="6D02715D"/>
    <w:rsid w:val="6DB24788"/>
    <w:rsid w:val="6E231672"/>
    <w:rsid w:val="6F3A23DF"/>
    <w:rsid w:val="706741EC"/>
    <w:rsid w:val="70AD2A2E"/>
    <w:rsid w:val="70C96E0E"/>
    <w:rsid w:val="70CF2444"/>
    <w:rsid w:val="71D21AA7"/>
    <w:rsid w:val="71D56CE9"/>
    <w:rsid w:val="72441978"/>
    <w:rsid w:val="72DA2815"/>
    <w:rsid w:val="73040459"/>
    <w:rsid w:val="737050C1"/>
    <w:rsid w:val="737C5846"/>
    <w:rsid w:val="73A3271B"/>
    <w:rsid w:val="74611C57"/>
    <w:rsid w:val="75025169"/>
    <w:rsid w:val="753C7878"/>
    <w:rsid w:val="769840E6"/>
    <w:rsid w:val="76DB479C"/>
    <w:rsid w:val="7749633F"/>
    <w:rsid w:val="77D43090"/>
    <w:rsid w:val="77E1591D"/>
    <w:rsid w:val="788C39CC"/>
    <w:rsid w:val="79665605"/>
    <w:rsid w:val="79E037A0"/>
    <w:rsid w:val="7A1B6B9B"/>
    <w:rsid w:val="7AA21C3F"/>
    <w:rsid w:val="7AC752DA"/>
    <w:rsid w:val="7AE60CFB"/>
    <w:rsid w:val="7B592817"/>
    <w:rsid w:val="7B926D89"/>
    <w:rsid w:val="7B980210"/>
    <w:rsid w:val="7BE150C3"/>
    <w:rsid w:val="7BEA4EDA"/>
    <w:rsid w:val="7C276717"/>
    <w:rsid w:val="7C820F56"/>
    <w:rsid w:val="7CBC68A5"/>
    <w:rsid w:val="7CE96D92"/>
    <w:rsid w:val="7D053F19"/>
    <w:rsid w:val="7D130FE7"/>
    <w:rsid w:val="7D987E55"/>
    <w:rsid w:val="7DE01213"/>
    <w:rsid w:val="7DF1322F"/>
    <w:rsid w:val="7E615DE6"/>
    <w:rsid w:val="7E8E1D5D"/>
    <w:rsid w:val="7EC2041B"/>
    <w:rsid w:val="7F2321BB"/>
    <w:rsid w:val="7F2D4CBA"/>
    <w:rsid w:val="7FCB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0"/>
    <w:pPr>
      <w:widowControl w:val="0"/>
      <w:numPr>
        <w:ilvl w:val="3"/>
        <w:numId w:val="1"/>
      </w:numPr>
      <w:adjustRightInd w:val="0"/>
      <w:snapToGrid w:val="0"/>
      <w:spacing w:after="50" w:afterLines="50" w:line="400" w:lineRule="exact"/>
      <w:jc w:val="both"/>
      <w:outlineLvl w:val="3"/>
    </w:pPr>
    <w:rPr>
      <w:rFonts w:ascii="Calibri" w:hAnsi="Calibri" w:eastAsia="仿宋_GB2312" w:cs="Times New Roman"/>
      <w:kern w:val="2"/>
      <w:sz w:val="32"/>
      <w:szCs w:val="28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2024-12-12T09:15:00Z</dcterms:created>
  <dc:creator>华为</dc:creator>
  <cp:lastModifiedBy>WPS_1633588778</cp:lastModifiedBy>
  <dcterms:modified xsi:type="dcterms:W3CDTF">2025-11-10T12:41:31Z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053D2B67C7F7496B9BE1F6014E0B235C_12</vt:lpwstr>
  </property>
  <property fmtid="{D5CDD505-2E9C-101B-9397-08002B2CF9AE}" pid="4" name="KSOTemplateDocerSaveRecord">
    <vt:lpwstr>eyJoZGlkIjoiMmJmMmMxZDlmZjgzMTdmOWUxYTczZmFhOGM1OGFkYzgiLCJ1c2VySWQiOiIxMjgxOTYwNzQ4In0=</vt:lpwstr>
  </property>
</Properties>
</file>